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812" w:rsidRDefault="004663C9">
      <w:r>
        <w:t>“The earth has music for those who listen” says William Shakespeare. The answer is “Nature”. God has concealed thousands of precious treasures in the vastness of this world.</w:t>
      </w:r>
      <w:r w:rsidR="00450812">
        <w:t xml:space="preserve"> It is our misfortune that we do not have enough time to appreciate and learn from this beautiful blessing of our creator.</w:t>
      </w:r>
      <w:r w:rsidR="000E77DA">
        <w:t xml:space="preserve"> </w:t>
      </w:r>
      <w:r w:rsidR="00155C50">
        <w:t>From the day of its inception, the objects of nature are trying to teach us numerou</w:t>
      </w:r>
      <w:r w:rsidR="00774A4C">
        <w:t>s lessons including the sunlight which gives us new hopes</w:t>
      </w:r>
      <w:r w:rsidR="00155C50">
        <w:t xml:space="preserve">, the </w:t>
      </w:r>
      <w:r w:rsidR="00774A4C">
        <w:t>flowers which fill ou</w:t>
      </w:r>
      <w:r w:rsidR="00FF30C5">
        <w:t xml:space="preserve">r lives with </w:t>
      </w:r>
      <w:r w:rsidR="00D97C5E">
        <w:t xml:space="preserve">colors of pleasure, birds motivation about returning to home after </w:t>
      </w:r>
      <w:r w:rsidR="00E76B41">
        <w:t xml:space="preserve">wandering in wild , </w:t>
      </w:r>
      <w:r w:rsidR="00B239F3">
        <w:t>mountains portray</w:t>
      </w:r>
      <w:r w:rsidR="00B14C74">
        <w:t>ing</w:t>
      </w:r>
      <w:r w:rsidR="00B239F3">
        <w:t xml:space="preserve"> strength , </w:t>
      </w:r>
    </w:p>
    <w:p w:rsidR="005C5DC5" w:rsidRDefault="006B445A" w:rsidP="005C5DC5">
      <w:pPr>
        <w:ind w:firstLine="720"/>
      </w:pPr>
      <w:r>
        <w:t xml:space="preserve">It would be a lie </w:t>
      </w:r>
      <w:r w:rsidR="00D97C5E">
        <w:t>to say</w:t>
      </w:r>
      <w:r>
        <w:t xml:space="preserve"> that no one in this world has ever become hopeless. Human life is prone to complications at every phase of its transition.</w:t>
      </w:r>
      <w:r w:rsidR="004913EE">
        <w:t xml:space="preserve"> People face troubles and fall into despair. As the bright sunshine of every morning removes the traces of </w:t>
      </w:r>
      <w:r w:rsidR="005C5DC5">
        <w:t>gloomy</w:t>
      </w:r>
      <w:r w:rsidR="004913EE">
        <w:t xml:space="preserve"> night</w:t>
      </w:r>
      <w:r w:rsidR="005C5DC5">
        <w:t>. Same as the difficulties of this mortal life are replaced by uncountable surprising happiness’s</w:t>
      </w:r>
      <w:r w:rsidR="00662FF0">
        <w:t xml:space="preserve">. </w:t>
      </w:r>
      <w:bookmarkStart w:id="0" w:name="_GoBack"/>
      <w:bookmarkEnd w:id="0"/>
    </w:p>
    <w:p w:rsidR="00774A4C" w:rsidRDefault="005C5DC5">
      <w:r>
        <w:t xml:space="preserve"> </w:t>
      </w:r>
      <w:r>
        <w:tab/>
      </w:r>
      <w:r w:rsidR="00CF2C52">
        <w:t xml:space="preserve">“The earth laughs in flowers” says Ralph Waldo. </w:t>
      </w:r>
      <w:r w:rsidR="00FE37A2">
        <w:t>Like</w:t>
      </w:r>
      <w:r w:rsidR="00CF2C52">
        <w:t xml:space="preserve"> flowers are the soul of</w:t>
      </w:r>
      <w:r w:rsidR="00FE37A2">
        <w:t xml:space="preserve"> garden which fill them with the colors of delight. Similarly, there are some people who warm-up your dull life </w:t>
      </w:r>
      <w:r w:rsidR="00E678CA">
        <w:t>with their positive energy. Such people are priceless pearls in the deep desert of one’s life. They must never be lost.</w:t>
      </w:r>
    </w:p>
    <w:p w:rsidR="00D97C5E" w:rsidRDefault="00D97C5E">
      <w:r>
        <w:tab/>
        <w:t xml:space="preserve">Birds are one of the innocent creatures of Almighty. They prove that home is where </w:t>
      </w:r>
      <w:r w:rsidR="0038015F">
        <w:t xml:space="preserve">contentment of one’s soul exists. As birds wander in the search of food whole day, but in the evening they return back to their nests. Same is the example of our lives. No matter how much time we spend outside the home, but the real joy of the day starts when we go back to home and enjoy quality time with family. It is itself a big blessing. Some people do not recognize the importance of this </w:t>
      </w:r>
      <w:r w:rsidR="00B239F3">
        <w:t>time,</w:t>
      </w:r>
      <w:r w:rsidR="0038015F">
        <w:t xml:space="preserve"> until they have to go through a time of solitude where they have no one to </w:t>
      </w:r>
      <w:r w:rsidR="00B239F3">
        <w:t>share their</w:t>
      </w:r>
      <w:r w:rsidR="0038015F">
        <w:t xml:space="preserve"> feelings and thoughts.</w:t>
      </w:r>
    </w:p>
    <w:p w:rsidR="005244ED" w:rsidRDefault="00B239F3">
      <w:r>
        <w:tab/>
        <w:t xml:space="preserve">To live in this world, a human needs great courage and </w:t>
      </w:r>
      <w:r w:rsidR="00242566">
        <w:t>determination</w:t>
      </w:r>
      <w:r>
        <w:t>. Mount</w:t>
      </w:r>
      <w:r w:rsidR="00242566">
        <w:t>ains are the symbol of strength. Hard times need hard stamina. A human must never lose his/her inner strengths and self-confidence in any cr</w:t>
      </w:r>
      <w:r w:rsidR="003F0B34">
        <w:t>itical situations of life.</w:t>
      </w:r>
      <w:r w:rsidR="005244ED">
        <w:t xml:space="preserve"> Problems are temporary examinations taken by Almighty in order to test the patience of His creature.</w:t>
      </w:r>
    </w:p>
    <w:p w:rsidR="00B239F3" w:rsidRDefault="005244ED">
      <w:r>
        <w:tab/>
      </w:r>
      <w:r w:rsidR="00242566">
        <w:t xml:space="preserve"> </w:t>
      </w:r>
    </w:p>
    <w:p w:rsidR="00D37232" w:rsidRDefault="00D37232">
      <w:r>
        <w:tab/>
      </w:r>
    </w:p>
    <w:p w:rsidR="0038015F" w:rsidRDefault="0038015F">
      <w:r>
        <w:tab/>
      </w:r>
    </w:p>
    <w:p w:rsidR="00E678CA" w:rsidRDefault="00E678CA">
      <w:r>
        <w:tab/>
      </w:r>
    </w:p>
    <w:sectPr w:rsidR="00E678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39D"/>
    <w:rsid w:val="00040B27"/>
    <w:rsid w:val="0005439D"/>
    <w:rsid w:val="000E77DA"/>
    <w:rsid w:val="00155C50"/>
    <w:rsid w:val="00242566"/>
    <w:rsid w:val="0038015F"/>
    <w:rsid w:val="003F0B34"/>
    <w:rsid w:val="00450812"/>
    <w:rsid w:val="004663C9"/>
    <w:rsid w:val="004913EE"/>
    <w:rsid w:val="005244ED"/>
    <w:rsid w:val="005C5DC5"/>
    <w:rsid w:val="00662FF0"/>
    <w:rsid w:val="006B445A"/>
    <w:rsid w:val="00754190"/>
    <w:rsid w:val="00774A4C"/>
    <w:rsid w:val="00776CC0"/>
    <w:rsid w:val="00B14C74"/>
    <w:rsid w:val="00B239F3"/>
    <w:rsid w:val="00CF2C52"/>
    <w:rsid w:val="00D37232"/>
    <w:rsid w:val="00D97C5E"/>
    <w:rsid w:val="00E678CA"/>
    <w:rsid w:val="00E76B41"/>
    <w:rsid w:val="00FE37A2"/>
    <w:rsid w:val="00FF3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CFC7C-5C1A-4F88-BCB1-B83FDC66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14</cp:revision>
  <dcterms:created xsi:type="dcterms:W3CDTF">2017-04-23T14:57:00Z</dcterms:created>
  <dcterms:modified xsi:type="dcterms:W3CDTF">2017-04-26T17:36:00Z</dcterms:modified>
</cp:coreProperties>
</file>